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68F1" w14:textId="77777777" w:rsidR="005A1A0F" w:rsidRDefault="005A1A0F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A0F" w14:paraId="70C305E7" w14:textId="77777777" w:rsidTr="005A1A0F">
        <w:tc>
          <w:tcPr>
            <w:tcW w:w="9350" w:type="dxa"/>
          </w:tcPr>
          <w:p w14:paraId="2F4B2479" w14:textId="3A87C91B" w:rsidR="005A1A0F" w:rsidRDefault="005A1A0F">
            <w:r>
              <w:rPr>
                <w:noProof/>
              </w:rPr>
              <w:drawing>
                <wp:inline distT="0" distB="0" distL="0" distR="0" wp14:anchorId="063AD6B8" wp14:editId="1A4C1661">
                  <wp:extent cx="5943600" cy="5943600"/>
                  <wp:effectExtent l="0" t="0" r="0" b="0"/>
                  <wp:docPr id="1" name="Picture 1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k 201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A0F" w14:paraId="3F76E238" w14:textId="77777777" w:rsidTr="005A1A0F">
        <w:tc>
          <w:tcPr>
            <w:tcW w:w="9350" w:type="dxa"/>
          </w:tcPr>
          <w:p w14:paraId="4F75FD27" w14:textId="77777777" w:rsidR="005A1A0F" w:rsidRDefault="005A1A0F">
            <w:pPr>
              <w:rPr>
                <w:noProof/>
              </w:rPr>
            </w:pPr>
          </w:p>
          <w:p w14:paraId="3E2C2AE8" w14:textId="6ABF6FA5" w:rsidR="005A1A0F" w:rsidRDefault="001D5F31">
            <w:pPr>
              <w:rPr>
                <w:noProof/>
              </w:rPr>
            </w:pPr>
            <w:r>
              <w:rPr>
                <w:noProof/>
              </w:rPr>
              <w:t xml:space="preserve">Trek Family: </w:t>
            </w:r>
            <w:r w:rsidR="005A1A0F">
              <w:rPr>
                <w:noProof/>
              </w:rPr>
              <w:t xml:space="preserve">Krista Watts, Kalyn, Chelsey, Brooklyn, Kaylee, Alex, Bro. Watts, Bro. Reno, Ethan, Derek </w:t>
            </w:r>
          </w:p>
        </w:tc>
      </w:tr>
    </w:tbl>
    <w:p w14:paraId="0C8131A4" w14:textId="073FED85" w:rsidR="005A1A0F" w:rsidRDefault="005A1A0F">
      <w:r>
        <w:t xml:space="preserve"> </w:t>
      </w:r>
    </w:p>
    <w:p w14:paraId="5A1E8D9B" w14:textId="78A86371" w:rsidR="003C7243" w:rsidRDefault="003C7243">
      <w:r>
        <w:rPr>
          <w:noProof/>
        </w:rPr>
        <w:lastRenderedPageBreak/>
        <w:drawing>
          <wp:inline distT="0" distB="0" distL="0" distR="0" wp14:anchorId="1AC1ABA9" wp14:editId="18B1A9F6">
            <wp:extent cx="5016500" cy="3762375"/>
            <wp:effectExtent l="0" t="0" r="0" b="9525"/>
            <wp:docPr id="2" name="Picture 2" descr="A group of people sitting at a picnic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k fo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359" cy="376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EFBD278" w14:textId="6F9CEF08" w:rsidR="005A1A0F" w:rsidRDefault="001D5F31">
      <w:r>
        <w:t xml:space="preserve">Second Trek Family about to snack: </w:t>
      </w:r>
      <w:r w:rsidR="005A1A0F">
        <w:t xml:space="preserve">Noah, Kaden, </w:t>
      </w:r>
      <w:proofErr w:type="spellStart"/>
      <w:r w:rsidR="005A1A0F">
        <w:t>Alair</w:t>
      </w:r>
      <w:proofErr w:type="spellEnd"/>
      <w:r w:rsidR="005A1A0F">
        <w:t xml:space="preserve">, </w:t>
      </w:r>
      <w:proofErr w:type="spellStart"/>
      <w:r w:rsidR="005A1A0F">
        <w:t>na</w:t>
      </w:r>
      <w:proofErr w:type="spellEnd"/>
      <w:r w:rsidR="005A1A0F">
        <w:t xml:space="preserve">, </w:t>
      </w:r>
      <w:proofErr w:type="spellStart"/>
      <w:r w:rsidR="005A1A0F">
        <w:t>Rilee</w:t>
      </w:r>
      <w:proofErr w:type="spellEnd"/>
      <w:r w:rsidR="005A1A0F">
        <w:t xml:space="preserve">, Megan, </w:t>
      </w:r>
      <w:proofErr w:type="spellStart"/>
      <w:r w:rsidR="005A1A0F">
        <w:t>na</w:t>
      </w:r>
      <w:proofErr w:type="spellEnd"/>
      <w:r w:rsidR="005A1A0F">
        <w:t>, Melanie</w:t>
      </w:r>
    </w:p>
    <w:p w14:paraId="15123C1A" w14:textId="77777777" w:rsidR="003C7243" w:rsidRDefault="003C7243"/>
    <w:p w14:paraId="70221674" w14:textId="5AE1FE02" w:rsidR="003C7243" w:rsidRDefault="003C7243">
      <w:r>
        <w:rPr>
          <w:noProof/>
        </w:rPr>
        <w:drawing>
          <wp:inline distT="0" distB="0" distL="0" distR="0" wp14:anchorId="16354734" wp14:editId="0C9212A5">
            <wp:extent cx="4781550" cy="3586163"/>
            <wp:effectExtent l="0" t="0" r="0" b="0"/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k girl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387" cy="36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8A2A" w14:textId="3F9E51B6" w:rsidR="00E13E7F" w:rsidRDefault="00E13E7F">
      <w:proofErr w:type="spellStart"/>
      <w:r>
        <w:t>Alaire</w:t>
      </w:r>
      <w:proofErr w:type="spellEnd"/>
      <w:r>
        <w:t xml:space="preserve"> and Megan</w:t>
      </w:r>
      <w:r w:rsidR="001D5F31">
        <w:t xml:space="preserve"> </w:t>
      </w:r>
      <w:proofErr w:type="spellStart"/>
      <w:r w:rsidR="001D5F31">
        <w:t>lookin</w:t>
      </w:r>
      <w:proofErr w:type="spellEnd"/>
      <w:r w:rsidR="001D5F31">
        <w:t>’ gorgeous</w:t>
      </w:r>
    </w:p>
    <w:p w14:paraId="7ED3059C" w14:textId="77777777" w:rsidR="00E13E7F" w:rsidRDefault="00E13E7F"/>
    <w:p w14:paraId="34A0FA46" w14:textId="77777777" w:rsidR="001D5F31" w:rsidRDefault="003C7243">
      <w:r>
        <w:rPr>
          <w:noProof/>
        </w:rPr>
        <w:lastRenderedPageBreak/>
        <w:drawing>
          <wp:inline distT="0" distB="0" distL="0" distR="0" wp14:anchorId="34272045" wp14:editId="201F20A4">
            <wp:extent cx="5143500" cy="6858000"/>
            <wp:effectExtent l="0" t="0" r="0" b="0"/>
            <wp:docPr id="3" name="Picture 3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k foo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1197" w14:textId="64ABB49A" w:rsidR="00E13E7F" w:rsidRDefault="00E13E7F">
      <w:r>
        <w:t>Emma and</w:t>
      </w:r>
      <w:r w:rsidR="001D5F31">
        <w:t xml:space="preserve">, </w:t>
      </w:r>
      <w:r>
        <w:t>Celeste</w:t>
      </w:r>
      <w:r w:rsidR="001D5F31">
        <w:t xml:space="preserve"> (a.k.a. Cinnamon &amp; Sugar)</w:t>
      </w:r>
    </w:p>
    <w:p w14:paraId="67457BC0" w14:textId="77777777" w:rsidR="001D5F31" w:rsidRDefault="003C7243">
      <w:r>
        <w:rPr>
          <w:noProof/>
        </w:rPr>
        <w:lastRenderedPageBreak/>
        <w:drawing>
          <wp:inline distT="0" distB="0" distL="0" distR="0" wp14:anchorId="7FA7B03B" wp14:editId="3F5F8A3A">
            <wp:extent cx="4826000" cy="3619501"/>
            <wp:effectExtent l="0" t="0" r="0" b="0"/>
            <wp:docPr id="5" name="Picture 5" descr="A picture containing tree, person, outdoor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ek girl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61" cy="363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395">
        <w:t xml:space="preserve"> </w:t>
      </w:r>
    </w:p>
    <w:p w14:paraId="0EE5B3D8" w14:textId="378F71B7" w:rsidR="002D7395" w:rsidRDefault="00E13E7F">
      <w:r>
        <w:t>Valerie Page</w:t>
      </w:r>
      <w:r w:rsidR="001D5F31">
        <w:t xml:space="preserve"> and</w:t>
      </w:r>
      <w:r>
        <w:t xml:space="preserve"> Rachel</w:t>
      </w:r>
      <w:r w:rsidR="001D5F31">
        <w:t xml:space="preserve"> causing a traffic jam</w:t>
      </w:r>
    </w:p>
    <w:p w14:paraId="1DE3B175" w14:textId="77777777" w:rsidR="002D7395" w:rsidRDefault="002D7395"/>
    <w:p w14:paraId="4792E951" w14:textId="77777777" w:rsidR="001D5F31" w:rsidRDefault="003C7243">
      <w:r>
        <w:rPr>
          <w:noProof/>
        </w:rPr>
        <w:drawing>
          <wp:inline distT="0" distB="0" distL="0" distR="0" wp14:anchorId="55855F15" wp14:editId="6A8D0E41">
            <wp:extent cx="4842933" cy="3632200"/>
            <wp:effectExtent l="0" t="0" r="0" b="6350"/>
            <wp:docPr id="6" name="Picture 6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k girls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542" cy="364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395">
        <w:t xml:space="preserve"> </w:t>
      </w:r>
    </w:p>
    <w:p w14:paraId="6E3D667C" w14:textId="2648AA29" w:rsidR="002D7395" w:rsidRDefault="00E13E7F">
      <w:r>
        <w:t xml:space="preserve">Cambria, </w:t>
      </w:r>
      <w:proofErr w:type="spellStart"/>
      <w:r>
        <w:t>na</w:t>
      </w:r>
      <w:proofErr w:type="spellEnd"/>
      <w:r>
        <w:t xml:space="preserve">, </w:t>
      </w:r>
      <w:proofErr w:type="spellStart"/>
      <w:r>
        <w:t>na</w:t>
      </w:r>
      <w:proofErr w:type="spellEnd"/>
      <w:r>
        <w:t>, Hannah</w:t>
      </w:r>
      <w:r w:rsidR="001D5F31">
        <w:t>: friends helping friends</w:t>
      </w:r>
    </w:p>
    <w:p w14:paraId="00351C8D" w14:textId="77777777" w:rsidR="001D5F31" w:rsidRDefault="003C7243" w:rsidP="002D739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D1CE681" wp14:editId="4C9BD82F">
            <wp:extent cx="4806950" cy="3605213"/>
            <wp:effectExtent l="0" t="0" r="0" b="0"/>
            <wp:docPr id="7" name="Picture 7" descr="A picture containing grass, outdoor, tree,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ek ki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911" cy="361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395">
        <w:rPr>
          <w:noProof/>
        </w:rPr>
        <w:t xml:space="preserve"> </w:t>
      </w:r>
    </w:p>
    <w:p w14:paraId="2A9928A0" w14:textId="7B6B427B" w:rsidR="002D7395" w:rsidRDefault="00E13E7F" w:rsidP="002D7395">
      <w:pPr>
        <w:rPr>
          <w:noProof/>
        </w:rPr>
      </w:pPr>
      <w:r>
        <w:rPr>
          <w:noProof/>
        </w:rPr>
        <w:t>Kaylee &amp; Alex</w:t>
      </w:r>
      <w:r w:rsidR="001D5F31">
        <w:rPr>
          <w:noProof/>
        </w:rPr>
        <w:t xml:space="preserve"> </w:t>
      </w:r>
      <w:r w:rsidR="00453D7D">
        <w:rPr>
          <w:noProof/>
        </w:rPr>
        <w:t>thinking about that rock up ahead</w:t>
      </w:r>
    </w:p>
    <w:p w14:paraId="5CE26AC2" w14:textId="77777777" w:rsidR="007E1AA9" w:rsidRDefault="007E1AA9" w:rsidP="002D7395">
      <w:pPr>
        <w:rPr>
          <w:noProof/>
        </w:rPr>
      </w:pPr>
      <w:bookmarkStart w:id="0" w:name="_GoBack"/>
      <w:bookmarkEnd w:id="0"/>
    </w:p>
    <w:p w14:paraId="4B67E781" w14:textId="77777777" w:rsidR="002D7395" w:rsidRDefault="002D7395" w:rsidP="002D7395">
      <w:pPr>
        <w:rPr>
          <w:noProof/>
        </w:rPr>
      </w:pPr>
    </w:p>
    <w:p w14:paraId="1131E7C3" w14:textId="4DC08BFD" w:rsidR="002D7395" w:rsidRDefault="003C7243" w:rsidP="002D7395">
      <w:r>
        <w:rPr>
          <w:noProof/>
        </w:rPr>
        <w:drawing>
          <wp:inline distT="0" distB="0" distL="0" distR="0" wp14:anchorId="7FF96DFF" wp14:editId="410A55F5">
            <wp:extent cx="2962275" cy="3949700"/>
            <wp:effectExtent l="0" t="0" r="9525" b="0"/>
            <wp:docPr id="10" name="Picture 10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ek two gir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167" cy="395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395">
        <w:t xml:space="preserve"> </w:t>
      </w:r>
      <w:r w:rsidR="00E13E7F">
        <w:t>Liz, Alyssa</w:t>
      </w:r>
      <w:r w:rsidR="001D5F31">
        <w:t xml:space="preserve"> doing pull-ups</w:t>
      </w:r>
    </w:p>
    <w:p w14:paraId="20A551BD" w14:textId="77777777" w:rsidR="00453D7D" w:rsidRDefault="003C7243" w:rsidP="002D7395">
      <w:r>
        <w:rPr>
          <w:noProof/>
        </w:rPr>
        <w:lastRenderedPageBreak/>
        <w:drawing>
          <wp:inline distT="0" distB="0" distL="0" distR="0" wp14:anchorId="799B8316" wp14:editId="7C8FAE05">
            <wp:extent cx="4743450" cy="3557588"/>
            <wp:effectExtent l="0" t="0" r="0" b="5080"/>
            <wp:docPr id="11" name="Picture 11" descr="A picture containing tree,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ek Wagon Jul 1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401" cy="356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D7D">
        <w:t xml:space="preserve"> </w:t>
      </w:r>
    </w:p>
    <w:p w14:paraId="5652DEBB" w14:textId="3022A0F6" w:rsidR="00743653" w:rsidRDefault="00453D7D" w:rsidP="002D7395">
      <w:r>
        <w:t>No parking meters here</w:t>
      </w:r>
    </w:p>
    <w:p w14:paraId="030D7A90" w14:textId="08629CED" w:rsidR="002D7395" w:rsidRDefault="002D7395" w:rsidP="002D7395">
      <w:r>
        <w:rPr>
          <w:noProof/>
        </w:rPr>
        <w:drawing>
          <wp:inline distT="0" distB="0" distL="0" distR="0" wp14:anchorId="61EB33CF" wp14:editId="172F740D">
            <wp:extent cx="3252788" cy="4337050"/>
            <wp:effectExtent l="0" t="0" r="5080" b="6350"/>
            <wp:docPr id="9" name="Picture 9" descr="A group of people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ek pushing ha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545" cy="434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D7D">
        <w:t xml:space="preserve"> Put your shoulder to the wheel, push along.</w:t>
      </w:r>
    </w:p>
    <w:sectPr w:rsidR="002D7395" w:rsidSect="00E13E7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43"/>
    <w:rsid w:val="001608F9"/>
    <w:rsid w:val="001D5F31"/>
    <w:rsid w:val="002D7395"/>
    <w:rsid w:val="003C7243"/>
    <w:rsid w:val="00453D7D"/>
    <w:rsid w:val="005A1A0F"/>
    <w:rsid w:val="00743653"/>
    <w:rsid w:val="007E1AA9"/>
    <w:rsid w:val="00E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A641"/>
  <w15:chartTrackingRefBased/>
  <w15:docId w15:val="{9960939D-5C86-45CB-A4FC-87E46A21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1A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Potter</dc:creator>
  <cp:keywords/>
  <dc:description/>
  <cp:lastModifiedBy>John Potter</cp:lastModifiedBy>
  <cp:revision>5</cp:revision>
  <dcterms:created xsi:type="dcterms:W3CDTF">2019-03-25T17:25:00Z</dcterms:created>
  <dcterms:modified xsi:type="dcterms:W3CDTF">2019-03-26T18:17:00Z</dcterms:modified>
</cp:coreProperties>
</file>